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3B" w:rsidRDefault="00F30E3B" w:rsidP="00F30E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F30E3B" w:rsidRDefault="00F30E3B" w:rsidP="00F30E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муниципальных служащих администрации </w:t>
      </w:r>
      <w:r w:rsidR="006055F7">
        <w:rPr>
          <w:b/>
          <w:sz w:val="28"/>
          <w:szCs w:val="28"/>
        </w:rPr>
        <w:t>МО СП «сел</w:t>
      </w:r>
      <w:r w:rsidR="004B2606">
        <w:rPr>
          <w:b/>
          <w:sz w:val="28"/>
          <w:szCs w:val="28"/>
        </w:rPr>
        <w:t>ьсовет Хариколинский</w:t>
      </w:r>
      <w:r w:rsidR="006055F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для размещения на официальном сай</w:t>
      </w:r>
      <w:r w:rsidR="006055F7">
        <w:rPr>
          <w:b/>
          <w:sz w:val="28"/>
          <w:szCs w:val="28"/>
        </w:rPr>
        <w:t>те с 1 января по 31 декабря 2017</w:t>
      </w:r>
      <w:r>
        <w:rPr>
          <w:b/>
          <w:sz w:val="28"/>
          <w:szCs w:val="28"/>
        </w:rPr>
        <w:t xml:space="preserve"> г.</w:t>
      </w:r>
    </w:p>
    <w:p w:rsidR="00F30E3B" w:rsidRDefault="00F30E3B" w:rsidP="00F30E3B">
      <w:pPr>
        <w:autoSpaceDE w:val="0"/>
        <w:ind w:firstLine="540"/>
        <w:jc w:val="both"/>
      </w:pPr>
    </w:p>
    <w:p w:rsidR="00F30E3B" w:rsidRDefault="00F30E3B" w:rsidP="00F30E3B">
      <w:pPr>
        <w:autoSpaceDE w:val="0"/>
        <w:ind w:firstLine="540"/>
        <w:jc w:val="both"/>
      </w:pPr>
    </w:p>
    <w:p w:rsidR="00F30E3B" w:rsidRDefault="00F30E3B" w:rsidP="00F30E3B">
      <w:pPr>
        <w:autoSpaceDE w:val="0"/>
        <w:ind w:firstLine="540"/>
        <w:jc w:val="both"/>
      </w:pPr>
    </w:p>
    <w:tbl>
      <w:tblPr>
        <w:tblW w:w="15191" w:type="dxa"/>
        <w:tblInd w:w="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5"/>
        <w:gridCol w:w="1981"/>
        <w:gridCol w:w="1620"/>
        <w:gridCol w:w="83"/>
        <w:gridCol w:w="1464"/>
        <w:gridCol w:w="2024"/>
        <w:gridCol w:w="1982"/>
        <w:gridCol w:w="1457"/>
        <w:gridCol w:w="2575"/>
      </w:tblGrid>
      <w:tr w:rsidR="00F30E3B" w:rsidTr="008561D7">
        <w:trPr>
          <w:trHeight w:val="119"/>
        </w:trPr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3B" w:rsidRDefault="00F30E3B" w:rsidP="008561D7">
            <w:pPr>
              <w:autoSpaceDE w:val="0"/>
              <w:jc w:val="center"/>
            </w:pPr>
            <w:r>
              <w:t xml:space="preserve">Фамилия, инициалы </w:t>
            </w:r>
            <w:hyperlink w:anchor="Par53" w:history="1">
              <w:r>
                <w:rPr>
                  <w:rStyle w:val="a3"/>
                </w:rPr>
                <w:t>&lt;1&gt;</w:t>
              </w:r>
            </w:hyperlink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3B" w:rsidRDefault="00F30E3B" w:rsidP="008561D7">
            <w:pPr>
              <w:autoSpaceDE w:val="0"/>
              <w:jc w:val="center"/>
            </w:pPr>
            <w:r>
              <w:t>Должность</w:t>
            </w:r>
          </w:p>
        </w:tc>
        <w:tc>
          <w:tcPr>
            <w:tcW w:w="5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E3B" w:rsidRDefault="00F30E3B" w:rsidP="008561D7">
            <w:pPr>
              <w:autoSpaceDE w:val="0"/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3B" w:rsidRDefault="00F30E3B" w:rsidP="008561D7">
            <w:pPr>
              <w:autoSpaceDE w:val="0"/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3B" w:rsidRDefault="00F30E3B" w:rsidP="008561D7">
            <w:pPr>
              <w:autoSpaceDE w:val="0"/>
              <w:jc w:val="center"/>
            </w:pPr>
            <w:r>
              <w:t>Декларированный годовой доход (тыс. руб.)</w:t>
            </w:r>
          </w:p>
        </w:tc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E3B" w:rsidRDefault="00F30E3B" w:rsidP="008561D7">
            <w:pPr>
              <w:autoSpaceDE w:val="0"/>
              <w:jc w:val="center"/>
            </w:pPr>
            <w: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>
                <w:rPr>
                  <w:rStyle w:val="a3"/>
                </w:rPr>
                <w:t>&lt;2&gt;</w:t>
              </w:r>
            </w:hyperlink>
          </w:p>
        </w:tc>
      </w:tr>
      <w:tr w:rsidR="00F30E3B" w:rsidTr="00945DFA">
        <w:trPr>
          <w:trHeight w:val="119"/>
        </w:trPr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3B" w:rsidRDefault="00F30E3B" w:rsidP="008561D7">
            <w:pPr>
              <w:autoSpaceDE w:val="0"/>
              <w:snapToGrid w:val="0"/>
              <w:jc w:val="both"/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3B" w:rsidRDefault="00F30E3B" w:rsidP="008561D7">
            <w:pPr>
              <w:autoSpaceDE w:val="0"/>
              <w:snapToGrid w:val="0"/>
              <w:jc w:val="both"/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E3B" w:rsidRDefault="00F30E3B" w:rsidP="008561D7">
            <w:pPr>
              <w:autoSpaceDE w:val="0"/>
              <w:jc w:val="center"/>
            </w:pPr>
            <w:r>
              <w:t>вид объектов недвижимости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E3B" w:rsidRDefault="00F30E3B" w:rsidP="008561D7">
            <w:pPr>
              <w:autoSpaceDE w:val="0"/>
              <w:jc w:val="center"/>
            </w:pPr>
            <w:r>
              <w:t>площадь объектов недвижимости (кв. м)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E3B" w:rsidRDefault="00F30E3B" w:rsidP="008561D7">
            <w:pPr>
              <w:autoSpaceDE w:val="0"/>
              <w:jc w:val="center"/>
            </w:pPr>
            <w:r>
              <w:t>страна расположения</w:t>
            </w: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3B" w:rsidRDefault="00F30E3B" w:rsidP="008561D7">
            <w:pPr>
              <w:autoSpaceDE w:val="0"/>
              <w:snapToGrid w:val="0"/>
              <w:jc w:val="center"/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3B" w:rsidRDefault="00F30E3B" w:rsidP="008561D7">
            <w:pPr>
              <w:autoSpaceDE w:val="0"/>
              <w:snapToGrid w:val="0"/>
              <w:jc w:val="center"/>
            </w:pP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E3B" w:rsidRDefault="00F30E3B" w:rsidP="008561D7">
            <w:pPr>
              <w:autoSpaceDE w:val="0"/>
              <w:snapToGrid w:val="0"/>
              <w:jc w:val="center"/>
            </w:pPr>
          </w:p>
        </w:tc>
      </w:tr>
      <w:tr w:rsidR="00F30E3B" w:rsidTr="00945DFA">
        <w:trPr>
          <w:trHeight w:val="272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E3B" w:rsidRDefault="00F30E3B" w:rsidP="008561D7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E3B" w:rsidRDefault="00F30E3B" w:rsidP="008561D7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E3B" w:rsidRDefault="00F30E3B" w:rsidP="008561D7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E3B" w:rsidRDefault="00F30E3B" w:rsidP="008561D7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E3B" w:rsidRDefault="00F30E3B" w:rsidP="008561D7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E3B" w:rsidRDefault="00F30E3B" w:rsidP="008561D7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E3B" w:rsidRDefault="00F30E3B" w:rsidP="008561D7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E3B" w:rsidRDefault="00F30E3B" w:rsidP="008561D7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F30E3B" w:rsidTr="00945DFA">
        <w:trPr>
          <w:trHeight w:val="259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3B" w:rsidRDefault="00115B3F" w:rsidP="008561D7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Хайбулаев </w:t>
            </w:r>
            <w:r w:rsidR="00253855">
              <w:rPr>
                <w:rFonts w:ascii="Arial" w:hAnsi="Arial" w:cs="Arial"/>
              </w:rPr>
              <w:t>С.М.</w:t>
            </w:r>
            <w:r w:rsidR="006055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3B" w:rsidRDefault="006055F7" w:rsidP="008561D7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 МО СП «сел</w:t>
            </w:r>
            <w:r w:rsidR="00253855">
              <w:rPr>
                <w:rFonts w:ascii="Arial" w:hAnsi="Arial" w:cs="Arial"/>
              </w:rPr>
              <w:t>ьсовет Хариколинский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B3F" w:rsidRDefault="00115B3F" w:rsidP="008561D7">
            <w:pPr>
              <w:autoSpaceDE w:val="0"/>
              <w:rPr>
                <w:rFonts w:ascii="Arial" w:hAnsi="Arial" w:cs="Arial"/>
              </w:rPr>
            </w:pPr>
          </w:p>
          <w:p w:rsidR="00F30E3B" w:rsidRDefault="00945DFA" w:rsidP="008561D7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15B3F">
              <w:rPr>
                <w:rFonts w:ascii="Arial" w:hAnsi="Arial" w:cs="Arial"/>
              </w:rPr>
              <w:t>.</w:t>
            </w:r>
            <w:r w:rsidR="00F11018">
              <w:rPr>
                <w:rFonts w:ascii="Arial" w:hAnsi="Arial" w:cs="Arial"/>
              </w:rPr>
              <w:t>Жилой дом</w:t>
            </w:r>
            <w:r w:rsidR="006055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F11018" w:rsidP="008561D7">
            <w:pPr>
              <w:autoSpaceDE w:val="0"/>
              <w:rPr>
                <w:rFonts w:ascii="Arial" w:hAnsi="Arial" w:cs="Arial"/>
              </w:rPr>
            </w:pPr>
          </w:p>
          <w:p w:rsidR="00F11018" w:rsidRDefault="00945DFA" w:rsidP="008561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322,6</w:t>
            </w:r>
          </w:p>
          <w:p w:rsidR="00F30E3B" w:rsidRPr="00F11018" w:rsidRDefault="00F30E3B" w:rsidP="008561D7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FA" w:rsidRDefault="00945DFA" w:rsidP="008561D7">
            <w:pPr>
              <w:autoSpaceDE w:val="0"/>
              <w:rPr>
                <w:rFonts w:ascii="Arial" w:hAnsi="Arial" w:cs="Arial"/>
              </w:rPr>
            </w:pPr>
          </w:p>
          <w:p w:rsidR="00F11018" w:rsidRDefault="006055F7" w:rsidP="008561D7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Россия </w:t>
            </w:r>
          </w:p>
          <w:p w:rsidR="003A6775" w:rsidRDefault="00F11018" w:rsidP="008561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A6775" w:rsidRDefault="003A6775" w:rsidP="008561D7">
            <w:pPr>
              <w:rPr>
                <w:rFonts w:ascii="Arial" w:hAnsi="Arial" w:cs="Arial"/>
              </w:rPr>
            </w:pPr>
          </w:p>
          <w:p w:rsidR="00F30E3B" w:rsidRPr="003A6775" w:rsidRDefault="00F30E3B" w:rsidP="008561D7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FA" w:rsidRDefault="00945DFA" w:rsidP="008561D7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30E3B" w:rsidRDefault="009E2EC5" w:rsidP="008561D7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ВАЗ 219410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FA" w:rsidRDefault="00945DFA" w:rsidP="008561D7">
            <w:pPr>
              <w:autoSpaceDE w:val="0"/>
              <w:rPr>
                <w:rFonts w:ascii="Arial" w:hAnsi="Arial" w:cs="Arial"/>
              </w:rPr>
            </w:pPr>
          </w:p>
          <w:p w:rsidR="00F30E3B" w:rsidRDefault="00253855" w:rsidP="008561D7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268562</w:t>
            </w:r>
            <w:r w:rsidR="006055F7">
              <w:rPr>
                <w:rFonts w:ascii="Arial" w:hAnsi="Arial" w:cs="Arial"/>
              </w:rPr>
              <w:t>.00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DFA" w:rsidRDefault="00945DFA" w:rsidP="008561D7">
            <w:pPr>
              <w:autoSpaceDE w:val="0"/>
              <w:rPr>
                <w:rFonts w:ascii="Arial" w:hAnsi="Arial" w:cs="Arial"/>
              </w:rPr>
            </w:pPr>
          </w:p>
          <w:p w:rsidR="00F30E3B" w:rsidRDefault="00F30E3B" w:rsidP="008561D7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F30E3B" w:rsidTr="00945DFA">
        <w:trPr>
          <w:trHeight w:val="53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3B" w:rsidRDefault="00243614" w:rsidP="008561D7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Супруг</w:t>
            </w:r>
            <w:r w:rsidR="00AD723B">
              <w:rPr>
                <w:rFonts w:ascii="Arial" w:hAnsi="Arial" w:cs="Arial"/>
              </w:rPr>
              <w:t>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3B" w:rsidRDefault="006055F7" w:rsidP="008561D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МКДОУ «</w:t>
            </w:r>
            <w:r w:rsidR="004B2606">
              <w:rPr>
                <w:rFonts w:ascii="Arial" w:hAnsi="Arial" w:cs="Arial"/>
              </w:rPr>
              <w:t>Журавушка</w:t>
            </w:r>
            <w:r>
              <w:rPr>
                <w:rFonts w:ascii="Arial" w:hAnsi="Arial" w:cs="Arial"/>
              </w:rPr>
              <w:t>» с.</w:t>
            </w:r>
            <w:r w:rsidR="004B2606">
              <w:rPr>
                <w:rFonts w:ascii="Arial" w:hAnsi="Arial" w:cs="Arial"/>
              </w:rPr>
              <w:t>Хариколо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FA" w:rsidRDefault="00F11018" w:rsidP="008561D7">
            <w:pPr>
              <w:numPr>
                <w:ilvl w:val="0"/>
                <w:numId w:val="5"/>
              </w:num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Жилой дом </w:t>
            </w:r>
          </w:p>
          <w:p w:rsidR="00945DFA" w:rsidRDefault="00945DFA" w:rsidP="00945DFA">
            <w:pPr>
              <w:rPr>
                <w:rFonts w:ascii="Arial" w:hAnsi="Arial" w:cs="Arial"/>
              </w:rPr>
            </w:pPr>
          </w:p>
          <w:p w:rsidR="00F30E3B" w:rsidRPr="00945DFA" w:rsidRDefault="00945DFA" w:rsidP="00945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2.Земельный участок(ЛПХ)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FA" w:rsidRDefault="00945DFA" w:rsidP="008561D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322,6</w:t>
            </w:r>
          </w:p>
          <w:p w:rsidR="00945DFA" w:rsidRPr="00945DFA" w:rsidRDefault="00945DFA" w:rsidP="00945DFA">
            <w:pPr>
              <w:rPr>
                <w:rFonts w:ascii="Arial" w:hAnsi="Arial" w:cs="Arial"/>
              </w:rPr>
            </w:pPr>
          </w:p>
          <w:p w:rsidR="00945DFA" w:rsidRDefault="00945DFA" w:rsidP="00945DFA">
            <w:pPr>
              <w:rPr>
                <w:rFonts w:ascii="Arial" w:hAnsi="Arial" w:cs="Arial"/>
              </w:rPr>
            </w:pPr>
          </w:p>
          <w:p w:rsidR="00F30E3B" w:rsidRPr="00945DFA" w:rsidRDefault="00945DFA" w:rsidP="00945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FA" w:rsidRDefault="00F11018" w:rsidP="008561D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945DFA" w:rsidRPr="00945DFA" w:rsidRDefault="00945DFA" w:rsidP="00945DFA">
            <w:pPr>
              <w:rPr>
                <w:rFonts w:ascii="Arial" w:hAnsi="Arial" w:cs="Arial"/>
              </w:rPr>
            </w:pPr>
          </w:p>
          <w:p w:rsidR="00945DFA" w:rsidRDefault="00945DFA" w:rsidP="00945DFA">
            <w:pPr>
              <w:rPr>
                <w:rFonts w:ascii="Arial" w:hAnsi="Arial" w:cs="Arial"/>
              </w:rPr>
            </w:pPr>
          </w:p>
          <w:p w:rsidR="00F30E3B" w:rsidRPr="00945DFA" w:rsidRDefault="00945DFA" w:rsidP="00945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3B" w:rsidRDefault="00F30E3B" w:rsidP="008561D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3B" w:rsidRDefault="00413D2D" w:rsidP="008561D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346923.00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E3B" w:rsidRDefault="00F30E3B" w:rsidP="008561D7">
            <w:pPr>
              <w:autoSpaceDE w:val="0"/>
              <w:snapToGrid w:val="0"/>
              <w:ind w:left="-10" w:firstLine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F30E3B" w:rsidTr="00945DFA">
        <w:trPr>
          <w:trHeight w:val="531"/>
        </w:trPr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3B" w:rsidRDefault="00F30E3B" w:rsidP="008561D7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сын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3B" w:rsidRDefault="00F30E3B" w:rsidP="008561D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учащийся</w:t>
            </w: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3B" w:rsidRDefault="00945DFA" w:rsidP="00945DFA">
            <w:pPr>
              <w:autoSpaceDE w:val="0"/>
              <w:snapToGrid w:val="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3B" w:rsidRDefault="00945DFA" w:rsidP="008561D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3B" w:rsidRDefault="00945DFA" w:rsidP="008561D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3B" w:rsidRDefault="00F30E3B" w:rsidP="008561D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3B" w:rsidRDefault="00F30E3B" w:rsidP="008561D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E3B" w:rsidRDefault="00F30E3B" w:rsidP="008561D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A434B4" w:rsidTr="00945DFA">
        <w:trPr>
          <w:trHeight w:val="531"/>
        </w:trPr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B4" w:rsidRDefault="00A434B4" w:rsidP="008561D7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сын 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B4" w:rsidRDefault="00893ACE" w:rsidP="008561D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A434B4">
              <w:rPr>
                <w:rFonts w:ascii="Arial" w:hAnsi="Arial" w:cs="Arial"/>
              </w:rPr>
              <w:t xml:space="preserve">чащийся  </w:t>
            </w: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B4" w:rsidRDefault="00945DFA" w:rsidP="00945DFA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нет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B4" w:rsidRDefault="00945DFA" w:rsidP="008561D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B4" w:rsidRDefault="00945DFA" w:rsidP="008561D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B4" w:rsidRDefault="00A434B4" w:rsidP="008561D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4B4" w:rsidRDefault="00A434B4" w:rsidP="008561D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4B4" w:rsidRDefault="00A434B4" w:rsidP="008561D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6A0EE0" w:rsidTr="00945DFA">
        <w:trPr>
          <w:trHeight w:val="630"/>
        </w:trPr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E0" w:rsidRDefault="006A0EE0" w:rsidP="008561D7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дочь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E0" w:rsidRDefault="006A0EE0" w:rsidP="008561D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учащийся </w:t>
            </w: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E0" w:rsidRDefault="00945DFA" w:rsidP="00945DFA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нет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E0" w:rsidRDefault="00945DFA" w:rsidP="008561D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E0" w:rsidRDefault="00945DFA" w:rsidP="008561D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E0" w:rsidRDefault="006A0EE0" w:rsidP="008561D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EE0" w:rsidRDefault="006A0EE0" w:rsidP="008561D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EE0" w:rsidRDefault="006A0EE0" w:rsidP="008561D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8561D7" w:rsidTr="008561D7">
        <w:trPr>
          <w:trHeight w:val="300"/>
        </w:trPr>
        <w:tc>
          <w:tcPr>
            <w:tcW w:w="151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1D7" w:rsidRDefault="008561D7" w:rsidP="008561D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</w:t>
            </w:r>
            <w:r w:rsidRPr="00D01D6A">
              <w:rPr>
                <w:rFonts w:ascii="Arial" w:hAnsi="Arial" w:cs="Arial"/>
                <w:b/>
              </w:rPr>
              <w:t>Секретар</w:t>
            </w:r>
            <w:r>
              <w:rPr>
                <w:rFonts w:ascii="Arial" w:hAnsi="Arial" w:cs="Arial"/>
                <w:b/>
              </w:rPr>
              <w:t xml:space="preserve">и </w:t>
            </w:r>
            <w:r w:rsidRPr="00D01D6A">
              <w:rPr>
                <w:rFonts w:ascii="Arial" w:hAnsi="Arial" w:cs="Arial"/>
                <w:b/>
              </w:rPr>
              <w:t xml:space="preserve"> МО СП «сельсовет Хариколинский»</w:t>
            </w:r>
          </w:p>
        </w:tc>
      </w:tr>
      <w:tr w:rsidR="00F30E3B" w:rsidTr="008561D7">
        <w:trPr>
          <w:trHeight w:val="531"/>
        </w:trPr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3B" w:rsidRDefault="00253855" w:rsidP="008561D7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Гайдарова П</w:t>
            </w:r>
            <w:r w:rsidR="00A434B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М.</w:t>
            </w:r>
            <w:r w:rsidR="006A0EE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3B" w:rsidRDefault="006A0EE0" w:rsidP="008561D7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Секретарь Администрации МО СП «сел</w:t>
            </w:r>
            <w:r w:rsidR="00253855">
              <w:rPr>
                <w:rFonts w:ascii="Arial" w:hAnsi="Arial" w:cs="Arial"/>
              </w:rPr>
              <w:t>ьсовет Хариколинский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775" w:rsidRDefault="00F30E3B" w:rsidP="008561D7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  <w:p w:rsidR="003A6775" w:rsidRPr="003A6775" w:rsidRDefault="003A6775" w:rsidP="008561D7">
            <w:pPr>
              <w:rPr>
                <w:rFonts w:ascii="Arial" w:hAnsi="Arial" w:cs="Arial"/>
              </w:rPr>
            </w:pPr>
          </w:p>
          <w:p w:rsidR="003A6775" w:rsidRDefault="003A6775" w:rsidP="008561D7">
            <w:pPr>
              <w:rPr>
                <w:rFonts w:ascii="Arial" w:hAnsi="Arial" w:cs="Arial"/>
              </w:rPr>
            </w:pPr>
          </w:p>
          <w:p w:rsidR="00F30E3B" w:rsidRPr="003A6775" w:rsidRDefault="00F30E3B" w:rsidP="008561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3B" w:rsidRDefault="00F30E3B" w:rsidP="008561D7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3B" w:rsidRDefault="00F30E3B" w:rsidP="008561D7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3B" w:rsidRDefault="006A0EE0" w:rsidP="008561D7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3B" w:rsidRDefault="00BC70C9" w:rsidP="008561D7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126711</w:t>
            </w:r>
            <w:r w:rsidR="006A0EE0">
              <w:rPr>
                <w:rFonts w:ascii="Arial" w:hAnsi="Arial" w:cs="Arial"/>
              </w:rPr>
              <w:t>.00</w:t>
            </w: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E3B" w:rsidRDefault="00F30E3B" w:rsidP="008561D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F30E3B" w:rsidTr="008561D7">
        <w:trPr>
          <w:trHeight w:val="531"/>
        </w:trPr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3B" w:rsidRDefault="00253855" w:rsidP="008561D7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Джалалудинова У.Д.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3B" w:rsidRDefault="00BC70C9" w:rsidP="008561D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Секретарь Администрации МО СП «сельсовет Хариколинский»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3B" w:rsidRDefault="00F30E3B" w:rsidP="008561D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5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3B" w:rsidRDefault="00F30E3B" w:rsidP="008561D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3B" w:rsidRDefault="00F30E3B" w:rsidP="008561D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3B" w:rsidRDefault="00BC70C9" w:rsidP="008561D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3B" w:rsidRDefault="00ED7C1F" w:rsidP="008561D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268135</w:t>
            </w:r>
            <w:r w:rsidR="00BC70C9">
              <w:rPr>
                <w:rFonts w:ascii="Arial" w:hAnsi="Arial" w:cs="Arial"/>
              </w:rPr>
              <w:t>.00</w:t>
            </w: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E3B" w:rsidRDefault="00F30E3B" w:rsidP="008561D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F30E3B" w:rsidTr="008561D7">
        <w:trPr>
          <w:trHeight w:val="531"/>
        </w:trPr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3B" w:rsidRDefault="00115B3F" w:rsidP="008561D7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3B" w:rsidRDefault="00F30E3B" w:rsidP="008561D7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3B" w:rsidRDefault="00F30E3B" w:rsidP="008561D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5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3B" w:rsidRDefault="00F30E3B" w:rsidP="008561D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3B" w:rsidRDefault="00F30E3B" w:rsidP="008561D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3B" w:rsidRDefault="00F30E3B" w:rsidP="008561D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E3B" w:rsidRDefault="00F30E3B" w:rsidP="008561D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E3B" w:rsidRDefault="00F30E3B" w:rsidP="008561D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</w:tbl>
    <w:p w:rsidR="00F11018" w:rsidRDefault="00F11018"/>
    <w:p w:rsidR="00C1355B" w:rsidRDefault="00C1355B" w:rsidP="00F11018">
      <w:pPr>
        <w:jc w:val="center"/>
        <w:rPr>
          <w:b/>
          <w:sz w:val="28"/>
          <w:szCs w:val="28"/>
        </w:rPr>
      </w:pPr>
    </w:p>
    <w:p w:rsidR="00C1355B" w:rsidRDefault="00C1355B" w:rsidP="00F11018">
      <w:pPr>
        <w:jc w:val="center"/>
        <w:rPr>
          <w:b/>
          <w:sz w:val="28"/>
          <w:szCs w:val="28"/>
        </w:rPr>
      </w:pPr>
    </w:p>
    <w:p w:rsidR="00F11018" w:rsidRDefault="00F11018" w:rsidP="00F110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СВЕДЕНИЯ</w:t>
      </w:r>
    </w:p>
    <w:p w:rsidR="00F11018" w:rsidRDefault="00F11018" w:rsidP="00F110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 муниципальных служащих администрации МО СП «</w:t>
      </w:r>
      <w:r w:rsidR="00115B3F">
        <w:rPr>
          <w:b/>
          <w:sz w:val="28"/>
          <w:szCs w:val="28"/>
        </w:rPr>
        <w:t>сельсовет Хариколинский</w:t>
      </w:r>
      <w:r>
        <w:rPr>
          <w:b/>
          <w:sz w:val="28"/>
          <w:szCs w:val="28"/>
        </w:rPr>
        <w:t>» для размещения на официальном сайте с 1 января по 31 декабря 2016 г.</w:t>
      </w:r>
    </w:p>
    <w:p w:rsidR="00F11018" w:rsidRDefault="00F11018" w:rsidP="00AD723B">
      <w:pPr>
        <w:autoSpaceDE w:val="0"/>
        <w:jc w:val="both"/>
      </w:pPr>
    </w:p>
    <w:p w:rsidR="009E2EC5" w:rsidRDefault="009E2EC5" w:rsidP="00AD723B">
      <w:pPr>
        <w:autoSpaceDE w:val="0"/>
        <w:jc w:val="both"/>
      </w:pPr>
    </w:p>
    <w:p w:rsidR="009E2EC5" w:rsidRDefault="009E2EC5" w:rsidP="00AD723B">
      <w:pPr>
        <w:autoSpaceDE w:val="0"/>
        <w:jc w:val="both"/>
      </w:pPr>
    </w:p>
    <w:tbl>
      <w:tblPr>
        <w:tblW w:w="15191" w:type="dxa"/>
        <w:tblInd w:w="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4"/>
        <w:gridCol w:w="1984"/>
        <w:gridCol w:w="1617"/>
        <w:gridCol w:w="1547"/>
        <w:gridCol w:w="2025"/>
        <w:gridCol w:w="1984"/>
        <w:gridCol w:w="1458"/>
        <w:gridCol w:w="2572"/>
      </w:tblGrid>
      <w:tr w:rsidR="00F11018" w:rsidTr="00AD723B">
        <w:trPr>
          <w:trHeight w:val="119"/>
        </w:trPr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jc w:val="center"/>
            </w:pPr>
            <w:r>
              <w:t xml:space="preserve">Фамилия, инициалы </w:t>
            </w:r>
            <w:hyperlink w:anchor="Par53" w:history="1">
              <w:r>
                <w:rPr>
                  <w:rStyle w:val="a3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jc w:val="center"/>
            </w:pPr>
            <w:r>
              <w:t>Должность</w:t>
            </w:r>
          </w:p>
        </w:tc>
        <w:tc>
          <w:tcPr>
            <w:tcW w:w="5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018" w:rsidRDefault="00F11018" w:rsidP="00B96F87">
            <w:pPr>
              <w:autoSpaceDE w:val="0"/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jc w:val="center"/>
            </w:pPr>
            <w:r>
              <w:t>Декларированный годовой доход (тыс. руб.)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jc w:val="center"/>
            </w:pPr>
            <w: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>
                <w:rPr>
                  <w:rStyle w:val="a3"/>
                </w:rPr>
                <w:t>&lt;2&gt;</w:t>
              </w:r>
            </w:hyperlink>
          </w:p>
        </w:tc>
      </w:tr>
      <w:tr w:rsidR="00F11018" w:rsidTr="00AD723B">
        <w:trPr>
          <w:trHeight w:val="119"/>
        </w:trPr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snapToGrid w:val="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snapToGrid w:val="0"/>
              <w:jc w:val="both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018" w:rsidRDefault="00F11018" w:rsidP="00B96F87">
            <w:pPr>
              <w:autoSpaceDE w:val="0"/>
              <w:jc w:val="center"/>
            </w:pPr>
            <w:r>
              <w:t>вид объектов недвижимости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018" w:rsidRDefault="00F11018" w:rsidP="00B96F87">
            <w:pPr>
              <w:autoSpaceDE w:val="0"/>
              <w:jc w:val="center"/>
            </w:pPr>
            <w:r>
              <w:t>площадь объектов недвижимости (кв. м)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018" w:rsidRDefault="00F11018" w:rsidP="00B96F87">
            <w:pPr>
              <w:autoSpaceDE w:val="0"/>
              <w:jc w:val="center"/>
            </w:pPr>
            <w:r>
              <w:t>страна расположения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snapToGrid w:val="0"/>
              <w:jc w:val="center"/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snapToGrid w:val="0"/>
              <w:jc w:val="center"/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snapToGrid w:val="0"/>
              <w:jc w:val="center"/>
            </w:pPr>
          </w:p>
        </w:tc>
      </w:tr>
      <w:tr w:rsidR="00F11018" w:rsidTr="00AD723B">
        <w:trPr>
          <w:trHeight w:val="272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018" w:rsidRDefault="00F11018" w:rsidP="00B96F87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018" w:rsidRDefault="00F11018" w:rsidP="00B96F87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018" w:rsidRDefault="00F11018" w:rsidP="00B96F87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018" w:rsidRDefault="00F11018" w:rsidP="00B96F87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018" w:rsidRDefault="00F11018" w:rsidP="00B96F87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018" w:rsidRDefault="00F11018" w:rsidP="00B96F87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018" w:rsidRDefault="00F11018" w:rsidP="00B96F87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F11018" w:rsidTr="00AD723B">
        <w:trPr>
          <w:trHeight w:val="259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AD723B" w:rsidP="00B96F87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Хайбулаев С.М.</w:t>
            </w:r>
            <w:r w:rsidR="00F1101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F11018" w:rsidP="00AD723B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 МО СП «сел</w:t>
            </w:r>
            <w:r w:rsidR="00AD723B">
              <w:rPr>
                <w:rFonts w:ascii="Arial" w:hAnsi="Arial" w:cs="Arial"/>
              </w:rPr>
              <w:t>ьсовет Хариколинский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23B" w:rsidRDefault="00AD723B" w:rsidP="00AD723B">
            <w:pPr>
              <w:autoSpaceDE w:val="0"/>
              <w:rPr>
                <w:rFonts w:ascii="Arial" w:hAnsi="Arial" w:cs="Arial"/>
              </w:rPr>
            </w:pPr>
          </w:p>
          <w:p w:rsidR="00F11018" w:rsidRDefault="00945DFA" w:rsidP="00AD723B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D723B">
              <w:rPr>
                <w:rFonts w:ascii="Arial" w:hAnsi="Arial" w:cs="Arial"/>
              </w:rPr>
              <w:t>.</w:t>
            </w:r>
            <w:r w:rsidR="00F11018">
              <w:rPr>
                <w:rFonts w:ascii="Arial" w:hAnsi="Arial" w:cs="Arial"/>
              </w:rPr>
              <w:t xml:space="preserve">Жилой </w:t>
            </w:r>
            <w:r w:rsidR="00AD723B">
              <w:rPr>
                <w:rFonts w:ascii="Arial" w:hAnsi="Arial" w:cs="Arial"/>
              </w:rPr>
              <w:t>дом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rPr>
                <w:rFonts w:ascii="Arial" w:hAnsi="Arial" w:cs="Arial"/>
              </w:rPr>
            </w:pPr>
          </w:p>
          <w:p w:rsidR="00F11018" w:rsidRPr="00F11018" w:rsidRDefault="00945DFA" w:rsidP="00B96F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322,6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Россия </w:t>
            </w:r>
          </w:p>
          <w:p w:rsidR="00AD723B" w:rsidRDefault="00AD723B" w:rsidP="00B96F87">
            <w:pPr>
              <w:rPr>
                <w:rFonts w:ascii="Arial" w:hAnsi="Arial" w:cs="Arial"/>
              </w:rPr>
            </w:pPr>
          </w:p>
          <w:p w:rsidR="00AD723B" w:rsidRDefault="00AD723B" w:rsidP="00B96F87">
            <w:pPr>
              <w:rPr>
                <w:rFonts w:ascii="Arial" w:hAnsi="Arial" w:cs="Arial"/>
              </w:rPr>
            </w:pPr>
          </w:p>
          <w:p w:rsidR="00F11018" w:rsidRPr="00F11018" w:rsidRDefault="00F11018" w:rsidP="00B96F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413D2D" w:rsidP="00B96F87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ВАЗ 219410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EC2807" w:rsidP="00B96F87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303258.00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F11018" w:rsidTr="00AD723B">
        <w:trPr>
          <w:trHeight w:val="531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F11018" w:rsidP="00AD723B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Супруг</w:t>
            </w:r>
            <w:r w:rsidR="00AD723B">
              <w:rPr>
                <w:rFonts w:ascii="Arial" w:hAnsi="Arial" w:cs="Arial"/>
              </w:rPr>
              <w:t>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AD723B" w:rsidP="00B96F8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МКДОУ «Журавушка» с.Хариколо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FA" w:rsidRDefault="00945DFA" w:rsidP="00945DFA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F11018">
              <w:rPr>
                <w:rFonts w:ascii="Arial" w:hAnsi="Arial" w:cs="Arial"/>
              </w:rPr>
              <w:t xml:space="preserve">Жилой дом </w:t>
            </w:r>
          </w:p>
          <w:p w:rsidR="00F11018" w:rsidRPr="00945DFA" w:rsidRDefault="00945DFA" w:rsidP="00945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2.Земельный участок(ЛПХ)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FA" w:rsidRDefault="00945DFA" w:rsidP="00AD723B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322,6</w:t>
            </w:r>
          </w:p>
          <w:p w:rsidR="00945DFA" w:rsidRDefault="00945DFA" w:rsidP="00945DFA">
            <w:pPr>
              <w:rPr>
                <w:rFonts w:ascii="Arial" w:hAnsi="Arial" w:cs="Arial"/>
              </w:rPr>
            </w:pPr>
          </w:p>
          <w:p w:rsidR="00F11018" w:rsidRPr="00945DFA" w:rsidRDefault="00945DFA" w:rsidP="00945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FA" w:rsidRDefault="00F11018" w:rsidP="00B96F8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945DFA" w:rsidRDefault="00945DFA" w:rsidP="00945DFA">
            <w:pPr>
              <w:rPr>
                <w:rFonts w:ascii="Arial" w:hAnsi="Arial" w:cs="Arial"/>
              </w:rPr>
            </w:pPr>
          </w:p>
          <w:p w:rsidR="00F11018" w:rsidRPr="00945DFA" w:rsidRDefault="00945DFA" w:rsidP="00945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413D2D" w:rsidP="00AD723B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283650.00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snapToGrid w:val="0"/>
              <w:ind w:left="-10" w:firstLine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F11018" w:rsidTr="00AD723B">
        <w:trPr>
          <w:trHeight w:val="531"/>
        </w:trPr>
        <w:tc>
          <w:tcPr>
            <w:tcW w:w="2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сын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учащийся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945DFA" w:rsidP="00945DFA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945DFA" w:rsidP="00B96F8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2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F11018" w:rsidTr="00AD723B">
        <w:trPr>
          <w:trHeight w:val="531"/>
        </w:trPr>
        <w:tc>
          <w:tcPr>
            <w:tcW w:w="2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сын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436D20" w:rsidP="00B96F8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F11018">
              <w:rPr>
                <w:rFonts w:ascii="Arial" w:hAnsi="Arial" w:cs="Arial"/>
              </w:rPr>
              <w:t xml:space="preserve">чащийся  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945DFA" w:rsidP="00945DFA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  <w:r w:rsidR="00F1101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945DFA" w:rsidP="00B96F8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Россия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2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F11018" w:rsidTr="009E2EC5">
        <w:trPr>
          <w:trHeight w:val="450"/>
        </w:trPr>
        <w:tc>
          <w:tcPr>
            <w:tcW w:w="2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дочь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учащийся 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945DFA" w:rsidP="00945DFA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945DFA" w:rsidP="00B96F8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2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9E2EC5" w:rsidTr="009E2EC5">
        <w:trPr>
          <w:trHeight w:val="567"/>
        </w:trPr>
        <w:tc>
          <w:tcPr>
            <w:tcW w:w="151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EC5" w:rsidRDefault="009E2EC5" w:rsidP="00B96F8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</w:t>
            </w:r>
            <w:r w:rsidRPr="00D01D6A">
              <w:rPr>
                <w:rFonts w:ascii="Arial" w:hAnsi="Arial" w:cs="Arial"/>
                <w:b/>
              </w:rPr>
              <w:t>Секретарь МО СП «сельсовет Хариколинский»</w:t>
            </w:r>
          </w:p>
        </w:tc>
      </w:tr>
      <w:tr w:rsidR="00F11018" w:rsidTr="00AD723B">
        <w:trPr>
          <w:trHeight w:val="531"/>
        </w:trPr>
        <w:tc>
          <w:tcPr>
            <w:tcW w:w="2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7F3058" w:rsidP="007F3058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Джалалудинова У.Д</w:t>
            </w:r>
            <w:r w:rsidR="00F11018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F11018" w:rsidP="004F41BB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Секретарь Администрации МО СП «сел</w:t>
            </w:r>
            <w:r w:rsidR="004F41BB">
              <w:rPr>
                <w:rFonts w:ascii="Arial" w:hAnsi="Arial" w:cs="Arial"/>
              </w:rPr>
              <w:t>ьсовет</w:t>
            </w:r>
            <w:r>
              <w:rPr>
                <w:rFonts w:ascii="Arial" w:hAnsi="Arial" w:cs="Arial"/>
              </w:rPr>
              <w:t xml:space="preserve"> </w:t>
            </w:r>
            <w:r w:rsidR="004F41BB">
              <w:rPr>
                <w:rFonts w:ascii="Arial" w:hAnsi="Arial" w:cs="Arial"/>
              </w:rPr>
              <w:t>Хариколинский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BC70C9" w:rsidP="00B96F87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278562</w:t>
            </w:r>
            <w:r w:rsidR="00F11018">
              <w:rPr>
                <w:rFonts w:ascii="Arial" w:hAnsi="Arial" w:cs="Arial"/>
              </w:rPr>
              <w:t>.00</w:t>
            </w:r>
          </w:p>
        </w:tc>
        <w:tc>
          <w:tcPr>
            <w:tcW w:w="2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F11018" w:rsidTr="00AD723B">
        <w:trPr>
          <w:trHeight w:val="531"/>
        </w:trPr>
        <w:tc>
          <w:tcPr>
            <w:tcW w:w="2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F11018" w:rsidP="007F3058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Pr="00413D2D" w:rsidRDefault="00413D2D" w:rsidP="00B96F8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Pr="00F11018" w:rsidRDefault="00413D2D" w:rsidP="00B96F8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2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</w:tbl>
    <w:p w:rsidR="00F11018" w:rsidRDefault="00F11018"/>
    <w:p w:rsidR="00F11018" w:rsidRDefault="00F11018"/>
    <w:p w:rsidR="00F11018" w:rsidRDefault="00F11018"/>
    <w:p w:rsidR="00945DFA" w:rsidRDefault="00945DFA"/>
    <w:p w:rsidR="00945DFA" w:rsidRDefault="00945DFA"/>
    <w:p w:rsidR="00F11018" w:rsidRDefault="00F11018"/>
    <w:p w:rsidR="00C1355B" w:rsidRDefault="00C1355B" w:rsidP="00F11018">
      <w:pPr>
        <w:jc w:val="center"/>
        <w:rPr>
          <w:b/>
          <w:sz w:val="28"/>
          <w:szCs w:val="28"/>
        </w:rPr>
      </w:pPr>
    </w:p>
    <w:p w:rsidR="00C1355B" w:rsidRDefault="00C1355B" w:rsidP="00F11018">
      <w:pPr>
        <w:jc w:val="center"/>
        <w:rPr>
          <w:b/>
          <w:sz w:val="28"/>
          <w:szCs w:val="28"/>
        </w:rPr>
      </w:pPr>
    </w:p>
    <w:p w:rsidR="00F11018" w:rsidRDefault="00F11018" w:rsidP="00F110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СВЕДЕНИЯ</w:t>
      </w:r>
    </w:p>
    <w:p w:rsidR="00F11018" w:rsidRDefault="00F11018" w:rsidP="00221A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 муниципальных служащих администрации МО СП «сел</w:t>
      </w:r>
      <w:r w:rsidR="004B2606">
        <w:rPr>
          <w:b/>
          <w:sz w:val="28"/>
          <w:szCs w:val="28"/>
        </w:rPr>
        <w:t>ьсовет Хариколинский</w:t>
      </w:r>
      <w:r>
        <w:rPr>
          <w:b/>
          <w:sz w:val="28"/>
          <w:szCs w:val="28"/>
        </w:rPr>
        <w:t>» для размещения на официальном сайте с 1 янва</w:t>
      </w:r>
      <w:r w:rsidR="00221A94">
        <w:rPr>
          <w:b/>
          <w:sz w:val="28"/>
          <w:szCs w:val="28"/>
        </w:rPr>
        <w:t>ря по 31 декабря 2015г.</w:t>
      </w:r>
    </w:p>
    <w:p w:rsidR="00221A94" w:rsidRDefault="00221A94" w:rsidP="00221A94">
      <w:pPr>
        <w:jc w:val="center"/>
        <w:rPr>
          <w:b/>
          <w:sz w:val="28"/>
          <w:szCs w:val="28"/>
        </w:rPr>
      </w:pPr>
    </w:p>
    <w:p w:rsidR="00221A94" w:rsidRPr="00221A94" w:rsidRDefault="00221A94" w:rsidP="00221A94">
      <w:pPr>
        <w:jc w:val="center"/>
        <w:rPr>
          <w:b/>
          <w:sz w:val="28"/>
          <w:szCs w:val="28"/>
        </w:rPr>
      </w:pPr>
    </w:p>
    <w:tbl>
      <w:tblPr>
        <w:tblW w:w="15191" w:type="dxa"/>
        <w:tblInd w:w="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4"/>
        <w:gridCol w:w="1984"/>
        <w:gridCol w:w="1617"/>
        <w:gridCol w:w="1547"/>
        <w:gridCol w:w="2025"/>
        <w:gridCol w:w="1984"/>
        <w:gridCol w:w="1458"/>
        <w:gridCol w:w="2572"/>
      </w:tblGrid>
      <w:tr w:rsidR="00F11018" w:rsidTr="004F41BB">
        <w:trPr>
          <w:trHeight w:val="119"/>
        </w:trPr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jc w:val="center"/>
            </w:pPr>
            <w:r>
              <w:t xml:space="preserve">Фамилия, инициалы </w:t>
            </w:r>
            <w:hyperlink w:anchor="Par53" w:history="1">
              <w:r>
                <w:rPr>
                  <w:rStyle w:val="a3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jc w:val="center"/>
            </w:pPr>
            <w:r>
              <w:t>Должность</w:t>
            </w:r>
          </w:p>
        </w:tc>
        <w:tc>
          <w:tcPr>
            <w:tcW w:w="5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018" w:rsidRDefault="00F11018" w:rsidP="00B96F87">
            <w:pPr>
              <w:autoSpaceDE w:val="0"/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jc w:val="center"/>
            </w:pPr>
            <w:r>
              <w:t>Декларированный годовой доход (тыс. руб.)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jc w:val="center"/>
            </w:pPr>
            <w: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>
                <w:rPr>
                  <w:rStyle w:val="a3"/>
                </w:rPr>
                <w:t>&lt;2&gt;</w:t>
              </w:r>
            </w:hyperlink>
          </w:p>
        </w:tc>
      </w:tr>
      <w:tr w:rsidR="00F11018" w:rsidTr="004F41BB">
        <w:trPr>
          <w:trHeight w:val="119"/>
        </w:trPr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snapToGrid w:val="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snapToGrid w:val="0"/>
              <w:jc w:val="both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018" w:rsidRDefault="00F11018" w:rsidP="00B96F87">
            <w:pPr>
              <w:autoSpaceDE w:val="0"/>
              <w:jc w:val="center"/>
            </w:pPr>
            <w:r>
              <w:t>вид объектов недвижимости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018" w:rsidRDefault="00F11018" w:rsidP="00B96F87">
            <w:pPr>
              <w:autoSpaceDE w:val="0"/>
              <w:jc w:val="center"/>
            </w:pPr>
            <w:r>
              <w:t>площадь объектов недвижимости (кв. м)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018" w:rsidRDefault="00F11018" w:rsidP="00B96F87">
            <w:pPr>
              <w:autoSpaceDE w:val="0"/>
              <w:jc w:val="center"/>
            </w:pPr>
            <w:r>
              <w:t>страна расположения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snapToGrid w:val="0"/>
              <w:jc w:val="center"/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snapToGrid w:val="0"/>
              <w:jc w:val="center"/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snapToGrid w:val="0"/>
              <w:jc w:val="center"/>
            </w:pPr>
          </w:p>
        </w:tc>
      </w:tr>
      <w:tr w:rsidR="00F11018" w:rsidTr="004F41BB">
        <w:trPr>
          <w:trHeight w:val="431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018" w:rsidRDefault="00F11018" w:rsidP="00B96F87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018" w:rsidRDefault="00F11018" w:rsidP="00B96F87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018" w:rsidRDefault="00F11018" w:rsidP="00B96F87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018" w:rsidRDefault="00F11018" w:rsidP="00B96F87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018" w:rsidRDefault="00F11018" w:rsidP="00B96F87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018" w:rsidRDefault="00F11018" w:rsidP="00B96F87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018" w:rsidRDefault="00F11018" w:rsidP="00B96F87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F11018" w:rsidTr="004F41BB">
        <w:trPr>
          <w:trHeight w:val="259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4F41BB" w:rsidP="00B96F87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Хайбулаев С.М.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F11018" w:rsidP="004F41BB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 МО СП «</w:t>
            </w:r>
            <w:r w:rsidR="004F41BB">
              <w:rPr>
                <w:rFonts w:ascii="Arial" w:hAnsi="Arial" w:cs="Arial"/>
              </w:rPr>
              <w:t>сельсовет Хариколинский»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4F41BB" w:rsidP="004F41BB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945DFA">
              <w:rPr>
                <w:rFonts w:ascii="Arial" w:hAnsi="Arial" w:cs="Arial"/>
              </w:rPr>
              <w:t>Жилой дом</w:t>
            </w:r>
            <w:r>
              <w:rPr>
                <w:rFonts w:ascii="Arial" w:hAnsi="Arial" w:cs="Arial"/>
              </w:rPr>
              <w:t xml:space="preserve">  </w:t>
            </w:r>
          </w:p>
          <w:p w:rsidR="00F11018" w:rsidRDefault="00F11018" w:rsidP="004F41BB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945DFA" w:rsidP="00B96F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322,6</w:t>
            </w:r>
          </w:p>
          <w:p w:rsidR="00F11018" w:rsidRPr="00F11018" w:rsidRDefault="00F11018" w:rsidP="00B96F87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Россия </w:t>
            </w:r>
          </w:p>
          <w:p w:rsidR="00F11018" w:rsidRDefault="00F11018" w:rsidP="00B96F87">
            <w:pPr>
              <w:rPr>
                <w:rFonts w:ascii="Arial" w:hAnsi="Arial" w:cs="Arial"/>
              </w:rPr>
            </w:pPr>
          </w:p>
          <w:p w:rsidR="004F41BB" w:rsidRDefault="004F41BB" w:rsidP="00B96F87">
            <w:pPr>
              <w:rPr>
                <w:rFonts w:ascii="Arial" w:hAnsi="Arial" w:cs="Arial"/>
              </w:rPr>
            </w:pPr>
          </w:p>
          <w:p w:rsidR="00F11018" w:rsidRPr="00F11018" w:rsidRDefault="00F11018" w:rsidP="00B96F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413D2D" w:rsidP="00B96F87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ВАЗ 219410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EC2807" w:rsidP="00F11018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304982</w:t>
            </w:r>
            <w:r w:rsidR="00F11018">
              <w:rPr>
                <w:rFonts w:ascii="Arial" w:hAnsi="Arial" w:cs="Arial"/>
              </w:rPr>
              <w:t>.00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F11018" w:rsidTr="004F41BB">
        <w:trPr>
          <w:trHeight w:val="531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F11018" w:rsidP="004F41BB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Супруг</w:t>
            </w:r>
            <w:r w:rsidR="004F41BB">
              <w:rPr>
                <w:rFonts w:ascii="Arial" w:hAnsi="Arial" w:cs="Arial"/>
              </w:rPr>
              <w:t>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4F41BB" w:rsidP="00B96F8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МКДОУ «Журавушка» с.Хариколо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FA" w:rsidRDefault="00945DFA" w:rsidP="00945DFA">
            <w:pPr>
              <w:autoSpaceDE w:val="0"/>
              <w:snapToGrid w:val="0"/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F11018">
              <w:rPr>
                <w:rFonts w:ascii="Arial" w:hAnsi="Arial" w:cs="Arial"/>
              </w:rPr>
              <w:t xml:space="preserve">Жилой дом </w:t>
            </w:r>
          </w:p>
          <w:p w:rsidR="00F11018" w:rsidRPr="00945DFA" w:rsidRDefault="00945DFA" w:rsidP="00945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2.Земельный участок(ЛПХ)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FA" w:rsidRDefault="00945DFA" w:rsidP="00B96F8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322,6</w:t>
            </w:r>
          </w:p>
          <w:p w:rsidR="00945DFA" w:rsidRDefault="00945DFA" w:rsidP="00945DFA">
            <w:pPr>
              <w:rPr>
                <w:rFonts w:ascii="Arial" w:hAnsi="Arial" w:cs="Arial"/>
              </w:rPr>
            </w:pPr>
          </w:p>
          <w:p w:rsidR="00F11018" w:rsidRPr="00945DFA" w:rsidRDefault="00945DFA" w:rsidP="00945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DFA" w:rsidRDefault="00F11018" w:rsidP="00B96F8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945DFA" w:rsidRDefault="00945DFA" w:rsidP="00945DFA">
            <w:pPr>
              <w:rPr>
                <w:rFonts w:ascii="Arial" w:hAnsi="Arial" w:cs="Arial"/>
              </w:rPr>
            </w:pPr>
          </w:p>
          <w:p w:rsidR="00F11018" w:rsidRPr="00945DFA" w:rsidRDefault="00945DFA" w:rsidP="00945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436D20" w:rsidP="00B96F8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273557</w:t>
            </w:r>
            <w:r w:rsidR="00F11018">
              <w:rPr>
                <w:rFonts w:ascii="Arial" w:hAnsi="Arial" w:cs="Arial"/>
              </w:rPr>
              <w:t>.00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snapToGrid w:val="0"/>
              <w:ind w:left="-10" w:firstLine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F11018" w:rsidTr="004F41BB">
        <w:trPr>
          <w:trHeight w:val="531"/>
        </w:trPr>
        <w:tc>
          <w:tcPr>
            <w:tcW w:w="2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сын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учащийся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945DFA" w:rsidP="00945DFA">
            <w:pPr>
              <w:autoSpaceDE w:val="0"/>
              <w:snapToGrid w:val="0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945DFA" w:rsidP="00B96F8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2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F11018" w:rsidTr="004F41BB">
        <w:trPr>
          <w:trHeight w:val="531"/>
        </w:trPr>
        <w:tc>
          <w:tcPr>
            <w:tcW w:w="2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сын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221A94" w:rsidP="00B96F8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F11018">
              <w:rPr>
                <w:rFonts w:ascii="Arial" w:hAnsi="Arial" w:cs="Arial"/>
              </w:rPr>
              <w:t xml:space="preserve">чащийся  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945DFA" w:rsidP="00945DFA">
            <w:pPr>
              <w:autoSpaceDE w:val="0"/>
              <w:snapToGrid w:val="0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945DFA" w:rsidP="00B96F8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Россия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2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F11018" w:rsidTr="00221A94">
        <w:trPr>
          <w:trHeight w:val="630"/>
        </w:trPr>
        <w:tc>
          <w:tcPr>
            <w:tcW w:w="2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дочь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учащийся 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945DFA" w:rsidP="00945DFA">
            <w:pPr>
              <w:autoSpaceDE w:val="0"/>
              <w:snapToGrid w:val="0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945DFA" w:rsidP="00B96F8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2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221A94" w:rsidTr="00221A94">
        <w:trPr>
          <w:trHeight w:val="611"/>
        </w:trPr>
        <w:tc>
          <w:tcPr>
            <w:tcW w:w="151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A94" w:rsidRDefault="00221A94" w:rsidP="00B96F8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</w:t>
            </w:r>
            <w:r w:rsidRPr="00D01D6A">
              <w:rPr>
                <w:rFonts w:ascii="Arial" w:hAnsi="Arial" w:cs="Arial"/>
                <w:b/>
              </w:rPr>
              <w:t>Секретарь МО СП «сельсовет Хариколинский»</w:t>
            </w:r>
          </w:p>
        </w:tc>
      </w:tr>
      <w:tr w:rsidR="00F11018" w:rsidTr="004F41BB">
        <w:trPr>
          <w:trHeight w:val="531"/>
        </w:trPr>
        <w:tc>
          <w:tcPr>
            <w:tcW w:w="2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4F41BB" w:rsidP="00B96F87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Джалалудинова У.Д.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4F41BB" w:rsidP="00B96F87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Секретарь Администрации МО СП «сельсовет Хариколинский»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018" w:rsidRDefault="00EC2807" w:rsidP="00EC2807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284067</w:t>
            </w:r>
            <w:r w:rsidR="00F11018">
              <w:rPr>
                <w:rFonts w:ascii="Arial" w:hAnsi="Arial" w:cs="Arial"/>
              </w:rPr>
              <w:t>.00</w:t>
            </w:r>
          </w:p>
        </w:tc>
        <w:tc>
          <w:tcPr>
            <w:tcW w:w="2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018" w:rsidRDefault="00F11018" w:rsidP="00B96F8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</w:tbl>
    <w:p w:rsidR="00AC75B1" w:rsidRDefault="00AC75B1"/>
    <w:p w:rsidR="00AC75B1" w:rsidRDefault="00AC75B1"/>
    <w:p w:rsidR="00AC75B1" w:rsidRDefault="00AC75B1"/>
    <w:p w:rsidR="00AC75B1" w:rsidRDefault="00AC75B1"/>
    <w:p w:rsidR="00AC75B1" w:rsidRDefault="00AC75B1"/>
    <w:p w:rsidR="00AC75B1" w:rsidRDefault="00AC75B1"/>
    <w:p w:rsidR="00AC75B1" w:rsidRDefault="00AC75B1"/>
    <w:p w:rsidR="00AC75B1" w:rsidRDefault="00AC75B1"/>
    <w:p w:rsidR="00AC75B1" w:rsidRDefault="00AC75B1"/>
    <w:p w:rsidR="00AC75B1" w:rsidRDefault="00AC75B1"/>
    <w:p w:rsidR="00221A94" w:rsidRDefault="00221A94" w:rsidP="001D2077">
      <w:pPr>
        <w:tabs>
          <w:tab w:val="left" w:pos="6555"/>
        </w:tabs>
      </w:pPr>
    </w:p>
    <w:p w:rsidR="00C1355B" w:rsidRDefault="00221A94" w:rsidP="001D2077">
      <w:pPr>
        <w:tabs>
          <w:tab w:val="left" w:pos="6555"/>
        </w:tabs>
      </w:pPr>
      <w:r>
        <w:lastRenderedPageBreak/>
        <w:t xml:space="preserve">                                                                          </w:t>
      </w:r>
      <w:r w:rsidR="004533B4">
        <w:t xml:space="preserve">                               </w:t>
      </w:r>
    </w:p>
    <w:p w:rsidR="001D2077" w:rsidRDefault="00C1355B" w:rsidP="001D2077">
      <w:pPr>
        <w:tabs>
          <w:tab w:val="left" w:pos="6555"/>
        </w:tabs>
        <w:rPr>
          <w:b/>
          <w:sz w:val="28"/>
          <w:szCs w:val="28"/>
        </w:rPr>
      </w:pPr>
      <w:r>
        <w:t xml:space="preserve">                                                                                      </w:t>
      </w:r>
      <w:r w:rsidR="001D2077">
        <w:rPr>
          <w:b/>
          <w:sz w:val="28"/>
          <w:szCs w:val="28"/>
        </w:rPr>
        <w:t>СВЕДЕНИЯ</w:t>
      </w:r>
    </w:p>
    <w:p w:rsidR="00AC75B1" w:rsidRPr="00221A94" w:rsidRDefault="00AC75B1" w:rsidP="00221A9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 муниципальных служащих администрации МО СП «</w:t>
      </w:r>
      <w:r w:rsidR="001D2077">
        <w:rPr>
          <w:b/>
          <w:sz w:val="28"/>
          <w:szCs w:val="28"/>
        </w:rPr>
        <w:t>сельсовет Хариколинский</w:t>
      </w:r>
      <w:r>
        <w:rPr>
          <w:b/>
          <w:sz w:val="28"/>
          <w:szCs w:val="28"/>
        </w:rPr>
        <w:t>» для размещения на официальном сайте</w:t>
      </w:r>
      <w:r w:rsidR="00221A94">
        <w:rPr>
          <w:b/>
          <w:sz w:val="28"/>
          <w:szCs w:val="28"/>
        </w:rPr>
        <w:t xml:space="preserve"> с 1 января по 31 декабря 2014г.</w:t>
      </w:r>
    </w:p>
    <w:p w:rsidR="00AC75B1" w:rsidRDefault="00AC75B1" w:rsidP="00AC75B1">
      <w:pPr>
        <w:autoSpaceDE w:val="0"/>
        <w:ind w:firstLine="540"/>
        <w:jc w:val="both"/>
      </w:pPr>
    </w:p>
    <w:tbl>
      <w:tblPr>
        <w:tblW w:w="15191" w:type="dxa"/>
        <w:tblInd w:w="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4"/>
        <w:gridCol w:w="1984"/>
        <w:gridCol w:w="1617"/>
        <w:gridCol w:w="1547"/>
        <w:gridCol w:w="2025"/>
        <w:gridCol w:w="1984"/>
        <w:gridCol w:w="1458"/>
        <w:gridCol w:w="2572"/>
      </w:tblGrid>
      <w:tr w:rsidR="00AC75B1" w:rsidTr="00DD46E2">
        <w:trPr>
          <w:trHeight w:val="119"/>
        </w:trPr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5B1" w:rsidRDefault="00AC75B1" w:rsidP="00B96F87">
            <w:pPr>
              <w:autoSpaceDE w:val="0"/>
              <w:jc w:val="center"/>
            </w:pPr>
            <w:r>
              <w:t xml:space="preserve">Фамилия, инициалы </w:t>
            </w:r>
            <w:hyperlink w:anchor="Par53" w:history="1">
              <w:r>
                <w:rPr>
                  <w:rStyle w:val="a3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5B1" w:rsidRDefault="00AC75B1" w:rsidP="00B96F87">
            <w:pPr>
              <w:autoSpaceDE w:val="0"/>
              <w:jc w:val="center"/>
            </w:pPr>
            <w:r>
              <w:t>Должность</w:t>
            </w:r>
          </w:p>
        </w:tc>
        <w:tc>
          <w:tcPr>
            <w:tcW w:w="5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5B1" w:rsidRDefault="00AC75B1" w:rsidP="00B96F87">
            <w:pPr>
              <w:autoSpaceDE w:val="0"/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5B1" w:rsidRDefault="00AC75B1" w:rsidP="00B96F87">
            <w:pPr>
              <w:autoSpaceDE w:val="0"/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5B1" w:rsidRDefault="00AC75B1" w:rsidP="00B96F87">
            <w:pPr>
              <w:autoSpaceDE w:val="0"/>
              <w:jc w:val="center"/>
            </w:pPr>
            <w:r>
              <w:t>Декларированный годовой доход (тыс. руб.)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B1" w:rsidRDefault="00AC75B1" w:rsidP="00B96F87">
            <w:pPr>
              <w:autoSpaceDE w:val="0"/>
              <w:jc w:val="center"/>
            </w:pPr>
            <w: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>
                <w:rPr>
                  <w:rStyle w:val="a3"/>
                </w:rPr>
                <w:t>&lt;2&gt;</w:t>
              </w:r>
            </w:hyperlink>
          </w:p>
        </w:tc>
      </w:tr>
      <w:tr w:rsidR="00AC75B1" w:rsidTr="004533B4">
        <w:trPr>
          <w:trHeight w:val="3554"/>
        </w:trPr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5B1" w:rsidRDefault="00AC75B1" w:rsidP="00B96F87">
            <w:pPr>
              <w:autoSpaceDE w:val="0"/>
              <w:snapToGrid w:val="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5B1" w:rsidRDefault="00AC75B1" w:rsidP="00B96F87">
            <w:pPr>
              <w:autoSpaceDE w:val="0"/>
              <w:snapToGrid w:val="0"/>
              <w:jc w:val="both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5B1" w:rsidRDefault="00AC75B1" w:rsidP="00B96F87">
            <w:pPr>
              <w:autoSpaceDE w:val="0"/>
              <w:jc w:val="center"/>
            </w:pPr>
            <w:r>
              <w:t>вид объектов недвижимости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5B1" w:rsidRDefault="00AC75B1" w:rsidP="00B96F87">
            <w:pPr>
              <w:autoSpaceDE w:val="0"/>
              <w:jc w:val="center"/>
            </w:pPr>
            <w:r>
              <w:t>площадь объектов недвижимости (кв. м)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5B1" w:rsidRDefault="00AC75B1" w:rsidP="00B96F87">
            <w:pPr>
              <w:autoSpaceDE w:val="0"/>
              <w:jc w:val="center"/>
            </w:pPr>
            <w:r>
              <w:t>страна расположения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5B1" w:rsidRDefault="00AC75B1" w:rsidP="00B96F87">
            <w:pPr>
              <w:autoSpaceDE w:val="0"/>
              <w:snapToGrid w:val="0"/>
              <w:jc w:val="center"/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5B1" w:rsidRDefault="00AC75B1" w:rsidP="00B96F87">
            <w:pPr>
              <w:autoSpaceDE w:val="0"/>
              <w:snapToGrid w:val="0"/>
              <w:jc w:val="center"/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B1" w:rsidRDefault="00AC75B1" w:rsidP="00B96F87">
            <w:pPr>
              <w:autoSpaceDE w:val="0"/>
              <w:snapToGrid w:val="0"/>
              <w:jc w:val="center"/>
            </w:pPr>
          </w:p>
        </w:tc>
      </w:tr>
      <w:tr w:rsidR="00AC75B1" w:rsidTr="00DD46E2">
        <w:trPr>
          <w:trHeight w:val="272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5B1" w:rsidRDefault="00AC75B1" w:rsidP="00B96F87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5B1" w:rsidRDefault="00AC75B1" w:rsidP="00B96F87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5B1" w:rsidRDefault="00AC75B1" w:rsidP="00B96F87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5B1" w:rsidRDefault="00AC75B1" w:rsidP="00B96F87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5B1" w:rsidRDefault="00AC75B1" w:rsidP="00B96F87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5B1" w:rsidRDefault="00AC75B1" w:rsidP="00B96F87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5B1" w:rsidRDefault="00AC75B1" w:rsidP="00B96F87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B1" w:rsidRDefault="00AC75B1" w:rsidP="00B96F87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AC75B1" w:rsidTr="00436D20">
        <w:trPr>
          <w:trHeight w:val="1575"/>
        </w:trPr>
        <w:tc>
          <w:tcPr>
            <w:tcW w:w="20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75B1" w:rsidRDefault="00EC2807" w:rsidP="00B96F87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Максудов Х.М.</w:t>
            </w:r>
            <w:r w:rsidR="00AC75B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75B1" w:rsidRDefault="001D2077" w:rsidP="001D2077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 МО СП «сельсовет Хариколинский</w:t>
            </w:r>
            <w:r w:rsidR="00AC75B1">
              <w:rPr>
                <w:rFonts w:ascii="Arial" w:hAnsi="Arial" w:cs="Arial"/>
              </w:rPr>
              <w:t>»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75B1" w:rsidRDefault="00945DFA" w:rsidP="001D2077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75B1" w:rsidRDefault="00945DFA" w:rsidP="00B96F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  <w:p w:rsidR="00AC75B1" w:rsidRPr="00F11018" w:rsidRDefault="00AC75B1" w:rsidP="00B96F87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75B1" w:rsidRDefault="00945DFA" w:rsidP="00B96F87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  <w:p w:rsidR="00AC75B1" w:rsidRDefault="00AC75B1" w:rsidP="00B96F87">
            <w:pPr>
              <w:rPr>
                <w:rFonts w:ascii="Arial" w:hAnsi="Arial" w:cs="Arial"/>
              </w:rPr>
            </w:pPr>
          </w:p>
          <w:p w:rsidR="001D2077" w:rsidRDefault="001D2077" w:rsidP="00B96F87">
            <w:pPr>
              <w:rPr>
                <w:rFonts w:ascii="Arial" w:hAnsi="Arial" w:cs="Arial"/>
              </w:rPr>
            </w:pPr>
          </w:p>
          <w:p w:rsidR="00AC75B1" w:rsidRPr="00F11018" w:rsidRDefault="00AC75B1" w:rsidP="00B96F8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5B1" w:rsidRPr="00436D20" w:rsidRDefault="00436D20" w:rsidP="00B96F87">
            <w:pPr>
              <w:autoSpaceDE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LADA Kalina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75B1" w:rsidRDefault="00EC2807" w:rsidP="00AC75B1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133596</w:t>
            </w:r>
            <w:r w:rsidR="00AC75B1">
              <w:rPr>
                <w:rFonts w:ascii="Arial" w:hAnsi="Arial" w:cs="Arial"/>
              </w:rPr>
              <w:t>.00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75B1" w:rsidRDefault="00AC75B1" w:rsidP="00B96F87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436D20" w:rsidTr="0095047F">
        <w:trPr>
          <w:trHeight w:val="1395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6D20" w:rsidRPr="00436D20" w:rsidRDefault="00436D20" w:rsidP="00B96F87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Хайбулаев С.М.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6D20" w:rsidRDefault="00436D20" w:rsidP="001D2077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 МО СП «сельсовет Хариколинский»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047F" w:rsidRDefault="0095047F" w:rsidP="0095047F">
            <w:pPr>
              <w:rPr>
                <w:rFonts w:ascii="Arial" w:hAnsi="Arial" w:cs="Arial"/>
              </w:rPr>
            </w:pPr>
          </w:p>
          <w:p w:rsidR="00436D20" w:rsidRPr="0095047F" w:rsidRDefault="00C1355B" w:rsidP="009504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5047F">
              <w:rPr>
                <w:rFonts w:ascii="Arial" w:hAnsi="Arial" w:cs="Arial"/>
              </w:rPr>
              <w:t>.Жилой дом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355B" w:rsidRDefault="00C1355B" w:rsidP="00B96F87">
            <w:pPr>
              <w:rPr>
                <w:rFonts w:ascii="Arial" w:hAnsi="Arial" w:cs="Arial"/>
              </w:rPr>
            </w:pPr>
          </w:p>
          <w:p w:rsidR="00436D20" w:rsidRPr="00C1355B" w:rsidRDefault="00C1355B" w:rsidP="00C13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322.6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6D20" w:rsidRDefault="0095047F" w:rsidP="00B96F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20" w:rsidRPr="00436D20" w:rsidRDefault="0095047F" w:rsidP="00B96F87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ВАЗ 219410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6D20" w:rsidRDefault="0095047F" w:rsidP="00AC75B1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77386.00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6D20" w:rsidRDefault="0095047F" w:rsidP="00B96F87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95047F" w:rsidTr="000211C3">
        <w:trPr>
          <w:trHeight w:val="539"/>
        </w:trPr>
        <w:tc>
          <w:tcPr>
            <w:tcW w:w="15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47F" w:rsidRDefault="0095047F" w:rsidP="00B96F87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</w:t>
            </w:r>
            <w:r w:rsidRPr="00D01D6A">
              <w:rPr>
                <w:rFonts w:ascii="Arial" w:hAnsi="Arial" w:cs="Arial"/>
                <w:b/>
              </w:rPr>
              <w:t>Секретарь МО СП «сельсовет Хариколинский»</w:t>
            </w:r>
          </w:p>
        </w:tc>
      </w:tr>
      <w:tr w:rsidR="00AC75B1" w:rsidTr="00DD46E2">
        <w:trPr>
          <w:trHeight w:val="1545"/>
        </w:trPr>
        <w:tc>
          <w:tcPr>
            <w:tcW w:w="2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5B1" w:rsidRDefault="00DD46E2" w:rsidP="00B96F87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Джалалудинова У.Д.</w:t>
            </w:r>
            <w:r w:rsidR="00AC75B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5B1" w:rsidRDefault="00AC75B1" w:rsidP="00DD46E2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Секретарь Администрации МО СП «</w:t>
            </w:r>
            <w:r w:rsidR="00DD46E2">
              <w:rPr>
                <w:rFonts w:ascii="Arial" w:hAnsi="Arial" w:cs="Arial"/>
              </w:rPr>
              <w:t>сельсовет Хариколинский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5B1" w:rsidRDefault="00AC75B1" w:rsidP="00B96F87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5B1" w:rsidRDefault="00AC75B1" w:rsidP="00B96F87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5B1" w:rsidRDefault="00AC75B1" w:rsidP="00B96F87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5B1" w:rsidRDefault="00AC75B1" w:rsidP="00B96F87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5B1" w:rsidRDefault="00EC2807" w:rsidP="00B96F87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278013</w:t>
            </w:r>
            <w:r w:rsidR="00AC75B1">
              <w:rPr>
                <w:rFonts w:ascii="Arial" w:hAnsi="Arial" w:cs="Arial"/>
              </w:rPr>
              <w:t>.00</w:t>
            </w:r>
          </w:p>
        </w:tc>
        <w:tc>
          <w:tcPr>
            <w:tcW w:w="2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B1" w:rsidRDefault="00AC75B1" w:rsidP="00B96F8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</w:tbl>
    <w:p w:rsidR="00AC75B1" w:rsidRDefault="00AC75B1"/>
    <w:p w:rsidR="00AC75B1" w:rsidRDefault="00AC75B1"/>
    <w:p w:rsidR="00AC75B1" w:rsidRDefault="00AC75B1"/>
    <w:p w:rsidR="00AC75B1" w:rsidRDefault="00AC75B1"/>
    <w:p w:rsidR="00AC75B1" w:rsidRDefault="00AC75B1"/>
    <w:p w:rsidR="00AC75B1" w:rsidRDefault="00AC75B1"/>
    <w:p w:rsidR="00AC75B1" w:rsidRDefault="00AC75B1"/>
    <w:p w:rsidR="00AC75B1" w:rsidRDefault="00AC75B1"/>
    <w:p w:rsidR="00AC75B1" w:rsidRDefault="00AC75B1"/>
    <w:p w:rsidR="0095047F" w:rsidRDefault="00B565BC" w:rsidP="00B565BC">
      <w:pPr>
        <w:tabs>
          <w:tab w:val="left" w:pos="6555"/>
        </w:tabs>
      </w:pPr>
      <w:r>
        <w:t xml:space="preserve">                                                                                                          </w:t>
      </w:r>
    </w:p>
    <w:p w:rsidR="0095047F" w:rsidRDefault="0095047F" w:rsidP="00B565BC">
      <w:pPr>
        <w:tabs>
          <w:tab w:val="left" w:pos="6555"/>
        </w:tabs>
      </w:pPr>
    </w:p>
    <w:p w:rsidR="0095047F" w:rsidRDefault="0095047F" w:rsidP="00B565BC">
      <w:pPr>
        <w:tabs>
          <w:tab w:val="left" w:pos="6555"/>
        </w:tabs>
      </w:pPr>
    </w:p>
    <w:p w:rsidR="0095047F" w:rsidRDefault="0095047F" w:rsidP="00B565BC">
      <w:pPr>
        <w:tabs>
          <w:tab w:val="left" w:pos="6555"/>
        </w:tabs>
      </w:pPr>
    </w:p>
    <w:p w:rsidR="0095047F" w:rsidRDefault="0095047F" w:rsidP="00B565BC">
      <w:pPr>
        <w:tabs>
          <w:tab w:val="left" w:pos="6555"/>
        </w:tabs>
      </w:pPr>
    </w:p>
    <w:p w:rsidR="0095047F" w:rsidRDefault="0095047F" w:rsidP="00B565BC">
      <w:pPr>
        <w:tabs>
          <w:tab w:val="left" w:pos="6555"/>
        </w:tabs>
      </w:pPr>
    </w:p>
    <w:p w:rsidR="0095047F" w:rsidRDefault="0095047F" w:rsidP="00B565BC">
      <w:pPr>
        <w:tabs>
          <w:tab w:val="left" w:pos="6555"/>
        </w:tabs>
      </w:pPr>
    </w:p>
    <w:p w:rsidR="0095047F" w:rsidRDefault="0095047F" w:rsidP="00B565BC">
      <w:pPr>
        <w:tabs>
          <w:tab w:val="left" w:pos="6555"/>
        </w:tabs>
      </w:pPr>
    </w:p>
    <w:p w:rsidR="0095047F" w:rsidRDefault="0095047F" w:rsidP="00B565BC">
      <w:pPr>
        <w:tabs>
          <w:tab w:val="left" w:pos="6555"/>
        </w:tabs>
      </w:pPr>
    </w:p>
    <w:p w:rsidR="0095047F" w:rsidRDefault="0095047F" w:rsidP="00B565BC">
      <w:pPr>
        <w:tabs>
          <w:tab w:val="left" w:pos="6555"/>
        </w:tabs>
      </w:pPr>
    </w:p>
    <w:p w:rsidR="0095047F" w:rsidRDefault="0095047F" w:rsidP="00B565BC">
      <w:pPr>
        <w:tabs>
          <w:tab w:val="left" w:pos="6555"/>
        </w:tabs>
      </w:pPr>
    </w:p>
    <w:p w:rsidR="00B565BC" w:rsidRDefault="0095047F" w:rsidP="00B565BC">
      <w:pPr>
        <w:tabs>
          <w:tab w:val="left" w:pos="6555"/>
        </w:tabs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</w:t>
      </w:r>
      <w:r w:rsidR="00B565BC">
        <w:rPr>
          <w:b/>
          <w:sz w:val="28"/>
          <w:szCs w:val="28"/>
        </w:rPr>
        <w:t>СВЕДЕНИЯ</w:t>
      </w:r>
    </w:p>
    <w:p w:rsidR="00AC75B1" w:rsidRDefault="00AC75B1" w:rsidP="00B565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 муниципальных служащих администрации МО СП «</w:t>
      </w:r>
      <w:r w:rsidR="00DD46E2">
        <w:rPr>
          <w:b/>
          <w:sz w:val="28"/>
          <w:szCs w:val="28"/>
        </w:rPr>
        <w:t>сельсовет Хариколинский</w:t>
      </w:r>
      <w:r>
        <w:rPr>
          <w:b/>
          <w:sz w:val="28"/>
          <w:szCs w:val="28"/>
        </w:rPr>
        <w:t>» для размещения на официальном сайте с 1 января по 31 декабря 2013г.</w:t>
      </w:r>
    </w:p>
    <w:p w:rsidR="004533B4" w:rsidRDefault="004533B4" w:rsidP="004533B4">
      <w:pPr>
        <w:autoSpaceDE w:val="0"/>
        <w:jc w:val="both"/>
      </w:pPr>
    </w:p>
    <w:p w:rsidR="004533B4" w:rsidRDefault="004533B4" w:rsidP="004533B4">
      <w:pPr>
        <w:autoSpaceDE w:val="0"/>
        <w:jc w:val="both"/>
      </w:pPr>
    </w:p>
    <w:tbl>
      <w:tblPr>
        <w:tblW w:w="15191" w:type="dxa"/>
        <w:tblInd w:w="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4"/>
        <w:gridCol w:w="1984"/>
        <w:gridCol w:w="1560"/>
        <w:gridCol w:w="57"/>
        <w:gridCol w:w="1547"/>
        <w:gridCol w:w="2025"/>
        <w:gridCol w:w="1984"/>
        <w:gridCol w:w="1458"/>
        <w:gridCol w:w="2572"/>
      </w:tblGrid>
      <w:tr w:rsidR="00AC75B1" w:rsidTr="00DD46E2">
        <w:trPr>
          <w:trHeight w:val="119"/>
        </w:trPr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5B1" w:rsidRDefault="00AC75B1" w:rsidP="00B96F87">
            <w:pPr>
              <w:autoSpaceDE w:val="0"/>
              <w:jc w:val="center"/>
            </w:pPr>
            <w:r>
              <w:t xml:space="preserve">Фамилия, инициалы </w:t>
            </w:r>
            <w:hyperlink w:anchor="Par53" w:history="1">
              <w:r>
                <w:rPr>
                  <w:rStyle w:val="a3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5B1" w:rsidRDefault="00AC75B1" w:rsidP="00B96F87">
            <w:pPr>
              <w:autoSpaceDE w:val="0"/>
              <w:jc w:val="center"/>
            </w:pPr>
            <w:r>
              <w:t>Должность</w:t>
            </w:r>
          </w:p>
        </w:tc>
        <w:tc>
          <w:tcPr>
            <w:tcW w:w="5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5B1" w:rsidRDefault="00AC75B1" w:rsidP="00B96F87">
            <w:pPr>
              <w:autoSpaceDE w:val="0"/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5B1" w:rsidRDefault="00AC75B1" w:rsidP="00B96F87">
            <w:pPr>
              <w:autoSpaceDE w:val="0"/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5B1" w:rsidRDefault="00AC75B1" w:rsidP="00B96F87">
            <w:pPr>
              <w:autoSpaceDE w:val="0"/>
              <w:jc w:val="center"/>
            </w:pPr>
            <w:r>
              <w:t>Декларированный годовой доход (тыс. руб.)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B1" w:rsidRDefault="00AC75B1" w:rsidP="00B96F87">
            <w:pPr>
              <w:autoSpaceDE w:val="0"/>
              <w:jc w:val="center"/>
            </w:pPr>
            <w: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>
                <w:rPr>
                  <w:rStyle w:val="a3"/>
                </w:rPr>
                <w:t>&lt;2&gt;</w:t>
              </w:r>
            </w:hyperlink>
          </w:p>
        </w:tc>
      </w:tr>
      <w:tr w:rsidR="00AC75B1" w:rsidTr="00C7045D">
        <w:trPr>
          <w:trHeight w:val="119"/>
        </w:trPr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5B1" w:rsidRDefault="00AC75B1" w:rsidP="00B96F87">
            <w:pPr>
              <w:autoSpaceDE w:val="0"/>
              <w:snapToGrid w:val="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5B1" w:rsidRDefault="00AC75B1" w:rsidP="00B96F87">
            <w:pPr>
              <w:autoSpaceDE w:val="0"/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5B1" w:rsidRDefault="00AC75B1" w:rsidP="00B96F87">
            <w:pPr>
              <w:autoSpaceDE w:val="0"/>
              <w:jc w:val="center"/>
            </w:pPr>
            <w:r>
              <w:t>вид объектов недвижимости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5B1" w:rsidRDefault="00AC75B1" w:rsidP="00B96F87">
            <w:pPr>
              <w:autoSpaceDE w:val="0"/>
              <w:jc w:val="center"/>
            </w:pPr>
            <w:r>
              <w:t>площадь объектов недвижимости (кв. м)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5B1" w:rsidRDefault="00AC75B1" w:rsidP="00B96F87">
            <w:pPr>
              <w:autoSpaceDE w:val="0"/>
              <w:jc w:val="center"/>
            </w:pPr>
            <w:r>
              <w:t>страна расположения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5B1" w:rsidRDefault="00AC75B1" w:rsidP="00B96F87">
            <w:pPr>
              <w:autoSpaceDE w:val="0"/>
              <w:snapToGrid w:val="0"/>
              <w:jc w:val="center"/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5B1" w:rsidRDefault="00AC75B1" w:rsidP="00B96F87">
            <w:pPr>
              <w:autoSpaceDE w:val="0"/>
              <w:snapToGrid w:val="0"/>
              <w:jc w:val="center"/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B1" w:rsidRDefault="00AC75B1" w:rsidP="00B96F87">
            <w:pPr>
              <w:autoSpaceDE w:val="0"/>
              <w:snapToGrid w:val="0"/>
              <w:jc w:val="center"/>
            </w:pPr>
          </w:p>
        </w:tc>
      </w:tr>
      <w:tr w:rsidR="00AC75B1" w:rsidTr="00C7045D">
        <w:trPr>
          <w:trHeight w:val="272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5B1" w:rsidRDefault="00AC75B1" w:rsidP="00B96F87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5B1" w:rsidRDefault="00AC75B1" w:rsidP="00B96F87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5B1" w:rsidRDefault="00AC75B1" w:rsidP="00B96F87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5B1" w:rsidRDefault="00AC75B1" w:rsidP="00B96F87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5B1" w:rsidRDefault="00AC75B1" w:rsidP="00B96F87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5B1" w:rsidRDefault="00AC75B1" w:rsidP="00B96F87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5B1" w:rsidRDefault="00AC75B1" w:rsidP="00B96F87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B1" w:rsidRDefault="00AC75B1" w:rsidP="00B96F87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AC75B1" w:rsidTr="00C7045D">
        <w:trPr>
          <w:trHeight w:val="141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5B1" w:rsidRDefault="00DD46E2" w:rsidP="00DD46E2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7F3058">
              <w:rPr>
                <w:rFonts w:ascii="Arial" w:hAnsi="Arial" w:cs="Arial"/>
              </w:rPr>
              <w:t xml:space="preserve">аксудов </w:t>
            </w:r>
            <w:r>
              <w:rPr>
                <w:rFonts w:ascii="Arial" w:hAnsi="Arial" w:cs="Arial"/>
              </w:rPr>
              <w:t>Х.М.</w:t>
            </w:r>
            <w:r w:rsidR="00AC75B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5B1" w:rsidRDefault="00DD46E2" w:rsidP="00DD46E2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 МО СП «сельсовет Хариколинский</w:t>
            </w:r>
            <w:r w:rsidR="00AC75B1">
              <w:rPr>
                <w:rFonts w:ascii="Arial" w:hAnsi="Arial" w:cs="Arial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6E2" w:rsidRDefault="00C7045D" w:rsidP="00DD46E2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  <w:p w:rsidR="00AC75B1" w:rsidRDefault="00AC75B1" w:rsidP="00DD46E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5B1" w:rsidRDefault="00C7045D" w:rsidP="00B96F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  <w:p w:rsidR="00AC75B1" w:rsidRPr="00F11018" w:rsidRDefault="00AC75B1" w:rsidP="00B96F87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5B1" w:rsidRDefault="00C7045D" w:rsidP="00B96F87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  <w:r w:rsidR="00AC75B1">
              <w:rPr>
                <w:rFonts w:ascii="Arial" w:hAnsi="Arial" w:cs="Arial"/>
              </w:rPr>
              <w:t xml:space="preserve"> </w:t>
            </w:r>
          </w:p>
          <w:p w:rsidR="00AC75B1" w:rsidRDefault="00AC75B1" w:rsidP="00B96F87">
            <w:pPr>
              <w:rPr>
                <w:rFonts w:ascii="Arial" w:hAnsi="Arial" w:cs="Arial"/>
              </w:rPr>
            </w:pPr>
          </w:p>
          <w:p w:rsidR="00DD46E2" w:rsidRDefault="00DD46E2" w:rsidP="00B96F87">
            <w:pPr>
              <w:rPr>
                <w:rFonts w:ascii="Arial" w:hAnsi="Arial" w:cs="Arial"/>
              </w:rPr>
            </w:pPr>
          </w:p>
          <w:p w:rsidR="00AC75B1" w:rsidRPr="00F11018" w:rsidRDefault="00AC75B1" w:rsidP="00B96F8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5B1" w:rsidRDefault="0095047F" w:rsidP="00B96F87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LADA Kalina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5B1" w:rsidRDefault="007F3058" w:rsidP="00B96F87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255384</w:t>
            </w:r>
            <w:r w:rsidR="00AC75B1">
              <w:rPr>
                <w:rFonts w:ascii="Arial" w:hAnsi="Arial" w:cs="Arial"/>
              </w:rPr>
              <w:t>.00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B1" w:rsidRDefault="00AC75B1" w:rsidP="00B96F87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D01D6A" w:rsidTr="00B565BC">
        <w:trPr>
          <w:trHeight w:val="532"/>
        </w:trPr>
        <w:tc>
          <w:tcPr>
            <w:tcW w:w="151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D6A" w:rsidRDefault="00D01D6A" w:rsidP="00B96F87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D01D6A" w:rsidRPr="00D01D6A" w:rsidRDefault="00D01D6A" w:rsidP="00D01D6A">
            <w:pPr>
              <w:tabs>
                <w:tab w:val="left" w:pos="5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</w:r>
            <w:r w:rsidRPr="00D01D6A">
              <w:rPr>
                <w:rFonts w:ascii="Arial" w:hAnsi="Arial" w:cs="Arial"/>
                <w:b/>
              </w:rPr>
              <w:t>Секретарь МО СП «сельсовет Хариколинский»</w:t>
            </w:r>
          </w:p>
        </w:tc>
      </w:tr>
      <w:tr w:rsidR="00AC75B1" w:rsidTr="00DD46E2">
        <w:trPr>
          <w:trHeight w:val="1439"/>
        </w:trPr>
        <w:tc>
          <w:tcPr>
            <w:tcW w:w="2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5B1" w:rsidRDefault="00DD46E2" w:rsidP="00B96F87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Джалалудинова У.Д.</w:t>
            </w:r>
            <w:r w:rsidR="00AC75B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5B1" w:rsidRDefault="00AC75B1" w:rsidP="00DD46E2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Секретарь Администрации МО СП «</w:t>
            </w:r>
            <w:r w:rsidR="00DD46E2">
              <w:rPr>
                <w:rFonts w:ascii="Arial" w:hAnsi="Arial" w:cs="Arial"/>
              </w:rPr>
              <w:t>сельсовет Хариколинский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6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5B1" w:rsidRDefault="00AC75B1" w:rsidP="00B96F87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5B1" w:rsidRDefault="00AC75B1" w:rsidP="00B96F87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5B1" w:rsidRDefault="00AC75B1" w:rsidP="00B96F87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5B1" w:rsidRDefault="00AC75B1" w:rsidP="00B96F87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5B1" w:rsidRDefault="00AC75B1" w:rsidP="007F3058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F3058">
              <w:rPr>
                <w:rFonts w:ascii="Arial" w:hAnsi="Arial" w:cs="Arial"/>
              </w:rPr>
              <w:t>42379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2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B1" w:rsidRDefault="00AC75B1" w:rsidP="00B96F87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</w:tbl>
    <w:p w:rsidR="00AC75B1" w:rsidRDefault="00AC75B1"/>
    <w:sectPr w:rsidR="00AC75B1" w:rsidSect="00F30E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FB2" w:rsidRDefault="00286FB2" w:rsidP="001D2077">
      <w:r>
        <w:separator/>
      </w:r>
    </w:p>
  </w:endnote>
  <w:endnote w:type="continuationSeparator" w:id="1">
    <w:p w:rsidR="00286FB2" w:rsidRDefault="00286FB2" w:rsidP="001D2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FB2" w:rsidRDefault="00286FB2" w:rsidP="001D2077">
      <w:r>
        <w:separator/>
      </w:r>
    </w:p>
  </w:footnote>
  <w:footnote w:type="continuationSeparator" w:id="1">
    <w:p w:rsidR="00286FB2" w:rsidRDefault="00286FB2" w:rsidP="001D20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2CA2"/>
    <w:multiLevelType w:val="hybridMultilevel"/>
    <w:tmpl w:val="B5E4665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82006A"/>
    <w:multiLevelType w:val="hybridMultilevel"/>
    <w:tmpl w:val="B1524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F2A2B"/>
    <w:multiLevelType w:val="hybridMultilevel"/>
    <w:tmpl w:val="05EC6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57DDC"/>
    <w:multiLevelType w:val="hybridMultilevel"/>
    <w:tmpl w:val="DC543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5294B"/>
    <w:multiLevelType w:val="hybridMultilevel"/>
    <w:tmpl w:val="576C2D5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E3B"/>
    <w:rsid w:val="000211C3"/>
    <w:rsid w:val="0004768A"/>
    <w:rsid w:val="00115B3F"/>
    <w:rsid w:val="001D2077"/>
    <w:rsid w:val="00221A94"/>
    <w:rsid w:val="00243614"/>
    <w:rsid w:val="00253855"/>
    <w:rsid w:val="00286FB2"/>
    <w:rsid w:val="003A6775"/>
    <w:rsid w:val="00411841"/>
    <w:rsid w:val="00413D2D"/>
    <w:rsid w:val="00436D20"/>
    <w:rsid w:val="004533B4"/>
    <w:rsid w:val="004B2606"/>
    <w:rsid w:val="004F41BB"/>
    <w:rsid w:val="005D3249"/>
    <w:rsid w:val="006055F7"/>
    <w:rsid w:val="006A0EE0"/>
    <w:rsid w:val="00704882"/>
    <w:rsid w:val="007D25BB"/>
    <w:rsid w:val="007F3058"/>
    <w:rsid w:val="008561D7"/>
    <w:rsid w:val="00893ACE"/>
    <w:rsid w:val="00917ABD"/>
    <w:rsid w:val="00945DFA"/>
    <w:rsid w:val="0095047F"/>
    <w:rsid w:val="009E2EC5"/>
    <w:rsid w:val="00A434B4"/>
    <w:rsid w:val="00A54E3C"/>
    <w:rsid w:val="00AC75B1"/>
    <w:rsid w:val="00AD723B"/>
    <w:rsid w:val="00B565BC"/>
    <w:rsid w:val="00B96F87"/>
    <w:rsid w:val="00BC70C9"/>
    <w:rsid w:val="00C1355B"/>
    <w:rsid w:val="00C3220F"/>
    <w:rsid w:val="00C32BBF"/>
    <w:rsid w:val="00C7045D"/>
    <w:rsid w:val="00C7651E"/>
    <w:rsid w:val="00CF41C4"/>
    <w:rsid w:val="00D01D6A"/>
    <w:rsid w:val="00DD46E2"/>
    <w:rsid w:val="00EC2807"/>
    <w:rsid w:val="00ED7C1F"/>
    <w:rsid w:val="00F11018"/>
    <w:rsid w:val="00F3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E3B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30E3B"/>
    <w:rPr>
      <w:color w:val="000080"/>
      <w:u w:val="single"/>
      <w:lang/>
    </w:rPr>
  </w:style>
  <w:style w:type="paragraph" w:styleId="a4">
    <w:name w:val="header"/>
    <w:basedOn w:val="a"/>
    <w:link w:val="a5"/>
    <w:rsid w:val="001D20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D2077"/>
    <w:rPr>
      <w:sz w:val="24"/>
      <w:szCs w:val="24"/>
      <w:lang w:eastAsia="zh-CN"/>
    </w:rPr>
  </w:style>
  <w:style w:type="paragraph" w:styleId="a6">
    <w:name w:val="footer"/>
    <w:basedOn w:val="a"/>
    <w:link w:val="a7"/>
    <w:rsid w:val="001D20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D2077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10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7637</CharactersWithSpaces>
  <SharedDoc>false</SharedDoc>
  <HLinks>
    <vt:vector size="60" baseType="variant">
      <vt:variant>
        <vt:i4>5505026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5505026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5505026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И.Г. Карабудагов</cp:lastModifiedBy>
  <cp:revision>1</cp:revision>
  <dcterms:created xsi:type="dcterms:W3CDTF">2018-04-02T11:43:00Z</dcterms:created>
  <dcterms:modified xsi:type="dcterms:W3CDTF">2018-04-06T06:11:00Z</dcterms:modified>
</cp:coreProperties>
</file>